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58D3A0" w14:textId="1CCDD34B" w:rsidR="00C53C15" w:rsidRDefault="00B33025">
      <w:pPr>
        <w:spacing w:after="0" w:line="275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Добрый день! Готовимся к очередной пересдаче </w:t>
      </w:r>
      <w:r w:rsidR="00961050">
        <w:rPr>
          <w:rFonts w:ascii="Arial" w:eastAsia="Times New Roman" w:hAnsi="Arial" w:cs="Arial"/>
          <w:lang w:eastAsia="ru-RU"/>
        </w:rPr>
        <w:t>–</w:t>
      </w:r>
      <w:r>
        <w:rPr>
          <w:rFonts w:ascii="Arial" w:eastAsia="Times New Roman" w:hAnsi="Arial" w:cs="Arial"/>
          <w:b/>
          <w:bCs/>
          <w:lang w:eastAsia="ru-RU"/>
        </w:rPr>
        <w:t xml:space="preserve"> </w:t>
      </w:r>
      <w:r w:rsidR="00961050">
        <w:rPr>
          <w:rFonts w:ascii="Arial" w:eastAsia="Times New Roman" w:hAnsi="Arial" w:cs="Arial"/>
          <w:b/>
          <w:bCs/>
          <w:lang w:eastAsia="ru-RU"/>
        </w:rPr>
        <w:t>08 апреля</w:t>
      </w:r>
      <w:r>
        <w:rPr>
          <w:rFonts w:ascii="Arial" w:eastAsia="Times New Roman" w:hAnsi="Arial" w:cs="Arial"/>
          <w:lang w:eastAsia="ru-RU"/>
        </w:rPr>
        <w:t xml:space="preserve">. </w:t>
      </w:r>
      <w:r>
        <w:rPr>
          <w:rFonts w:ascii="Arial" w:eastAsia="Times New Roman" w:hAnsi="Arial" w:cs="Arial"/>
          <w:lang w:eastAsia="ru-RU"/>
        </w:rPr>
        <w:br/>
        <w:t>Внимание, пересдача состоится независимо от рейтинга. В случае неявки попытка пропадает.</w:t>
      </w:r>
    </w:p>
    <w:p w14:paraId="15BB75F2" w14:textId="34DEFA4D" w:rsidR="00C53C15" w:rsidRDefault="00B33025">
      <w:pPr>
        <w:spacing w:after="0" w:line="275" w:lineRule="auto"/>
        <w:jc w:val="center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b/>
          <w:bCs/>
          <w:lang w:eastAsia="ru-RU"/>
        </w:rPr>
        <w:t xml:space="preserve">Список студентов 2 курса педиатрического факультета для ликвидации академической задолженности </w:t>
      </w:r>
      <w:r w:rsidR="00961050">
        <w:rPr>
          <w:rFonts w:ascii="Arial" w:eastAsia="Times New Roman" w:hAnsi="Arial" w:cs="Arial"/>
          <w:b/>
          <w:bCs/>
          <w:lang w:eastAsia="ru-RU"/>
        </w:rPr>
        <w:t xml:space="preserve">08 апреля </w:t>
      </w:r>
      <w:r>
        <w:rPr>
          <w:rFonts w:ascii="Arial" w:eastAsia="Times New Roman" w:hAnsi="Arial" w:cs="Arial"/>
          <w:b/>
          <w:bCs/>
          <w:lang w:eastAsia="ru-RU"/>
        </w:rPr>
        <w:t>2026 г.</w:t>
      </w:r>
    </w:p>
    <w:p w14:paraId="53A89011" w14:textId="77777777" w:rsidR="00C53C15" w:rsidRDefault="00B33025">
      <w:pPr>
        <w:spacing w:after="0" w:line="275" w:lineRule="auto"/>
        <w:ind w:firstLine="720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Внимание: Вторая (последняя) пересдача осуществляется комиссией в присутствии сотрудника деканата. Начало в 16.30-17.00. Место проведения - аудитория 1с.</w:t>
      </w:r>
    </w:p>
    <w:p w14:paraId="04ABBD23" w14:textId="77777777" w:rsidR="00C53C15" w:rsidRDefault="00B33025">
      <w:pPr>
        <w:spacing w:after="0" w:line="275" w:lineRule="auto"/>
        <w:ind w:firstLine="720"/>
        <w:jc w:val="right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Деканат ПФ</w:t>
      </w:r>
    </w:p>
    <w:p w14:paraId="4B839CD7" w14:textId="77777777" w:rsidR="00C53C15" w:rsidRDefault="00C53C15">
      <w:pPr>
        <w:spacing w:after="0" w:line="275" w:lineRule="auto"/>
        <w:rPr>
          <w:rFonts w:ascii="Arial" w:eastAsia="Times New Roman" w:hAnsi="Arial" w:cs="Arial"/>
          <w:lang w:eastAsia="ru-RU"/>
        </w:rPr>
      </w:pPr>
    </w:p>
    <w:p w14:paraId="1324B5A1" w14:textId="20A4AD4B" w:rsidR="00C53C15" w:rsidRDefault="00B33025">
      <w:pPr>
        <w:spacing w:after="0" w:line="275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-"</w:t>
      </w:r>
      <w:r w:rsidR="009C2FCA">
        <w:rPr>
          <w:rFonts w:ascii="Arial" w:eastAsia="Times New Roman" w:hAnsi="Arial" w:cs="Arial"/>
          <w:lang w:eastAsia="ru-RU"/>
        </w:rPr>
        <w:t>АНАТОМИЯ</w:t>
      </w:r>
      <w:r>
        <w:rPr>
          <w:rFonts w:ascii="Arial" w:eastAsia="Times New Roman" w:hAnsi="Arial" w:cs="Arial"/>
          <w:lang w:eastAsia="ru-RU"/>
        </w:rPr>
        <w:t xml:space="preserve"> " – </w:t>
      </w:r>
      <w:r>
        <w:rPr>
          <w:rFonts w:ascii="Arial" w:eastAsia="Times New Roman" w:hAnsi="Arial" w:cs="Arial"/>
          <w:b/>
          <w:lang w:eastAsia="ru-RU"/>
        </w:rPr>
        <w:t xml:space="preserve">первая </w:t>
      </w:r>
      <w:r>
        <w:rPr>
          <w:rFonts w:ascii="Arial" w:eastAsia="Times New Roman" w:hAnsi="Arial" w:cs="Arial"/>
          <w:lang w:eastAsia="ru-RU"/>
        </w:rPr>
        <w:t>пересдача, место проведения кафедра, начало в 16.</w:t>
      </w:r>
      <w:r w:rsidR="009C2FCA">
        <w:rPr>
          <w:rFonts w:ascii="Arial" w:eastAsia="Times New Roman" w:hAnsi="Arial" w:cs="Arial"/>
          <w:lang w:eastAsia="ru-RU"/>
        </w:rPr>
        <w:t>30</w:t>
      </w:r>
      <w:r>
        <w:rPr>
          <w:rFonts w:ascii="Arial" w:eastAsia="Times New Roman" w:hAnsi="Arial" w:cs="Arial"/>
          <w:lang w:eastAsia="ru-RU"/>
        </w:rPr>
        <w:t>-1</w:t>
      </w:r>
      <w:r w:rsidR="009C2FCA">
        <w:rPr>
          <w:rFonts w:ascii="Arial" w:eastAsia="Times New Roman" w:hAnsi="Arial" w:cs="Arial"/>
          <w:lang w:eastAsia="ru-RU"/>
        </w:rPr>
        <w:t>7</w:t>
      </w:r>
      <w:r>
        <w:rPr>
          <w:rFonts w:ascii="Arial" w:eastAsia="Times New Roman" w:hAnsi="Arial" w:cs="Arial"/>
          <w:lang w:eastAsia="ru-RU"/>
        </w:rPr>
        <w:t>.00.</w:t>
      </w:r>
    </w:p>
    <w:tbl>
      <w:tblPr>
        <w:tblW w:w="93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68"/>
        <w:gridCol w:w="1687"/>
      </w:tblGrid>
      <w:tr w:rsidR="009C2FCA" w14:paraId="62A93AD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258ACF2" w14:textId="4FB29232" w:rsidR="009C2FCA" w:rsidRDefault="009C2FCA" w:rsidP="009C2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Золотов Кирилл Владимирович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EF7005" w14:textId="38985077" w:rsidR="009C2FCA" w:rsidRDefault="009C2FCA" w:rsidP="009C2FCA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24п-08</w:t>
            </w:r>
          </w:p>
        </w:tc>
      </w:tr>
      <w:tr w:rsidR="009C2FCA" w14:paraId="3C01D86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8435D47" w14:textId="23881414" w:rsidR="009C2FCA" w:rsidRDefault="00961050" w:rsidP="009C2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Комарова Анна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5E4ECD" w14:textId="36771610" w:rsidR="009C2FCA" w:rsidRDefault="00961050" w:rsidP="009C2FCA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24п-01</w:t>
            </w:r>
          </w:p>
        </w:tc>
      </w:tr>
      <w:tr w:rsidR="009C2FCA" w14:paraId="1927773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728CDC9" w14:textId="1A14222A" w:rsidR="009C2FCA" w:rsidRPr="00467FF6" w:rsidRDefault="009C2FCA" w:rsidP="009C2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7F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Кускильдин</w:t>
            </w:r>
            <w:proofErr w:type="spellEnd"/>
            <w:r w:rsidRPr="00467F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7F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Шакирьян</w:t>
            </w:r>
            <w:proofErr w:type="spellEnd"/>
            <w:r w:rsidRPr="00467F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Маратович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36B5EFB" w14:textId="14E751F3" w:rsidR="009C2FCA" w:rsidRDefault="009C2FCA" w:rsidP="009C2FCA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24п-02</w:t>
            </w:r>
          </w:p>
        </w:tc>
      </w:tr>
      <w:tr w:rsidR="009C2FCA" w14:paraId="607AEF9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501141" w14:textId="08DEC2AF" w:rsidR="009C2FCA" w:rsidRPr="00467FF6" w:rsidRDefault="00961050" w:rsidP="009C2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Жоступаева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Сабина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Салаватовна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B2BFF5" w14:textId="64DF6D31" w:rsidR="009C2FCA" w:rsidRDefault="00961050" w:rsidP="009C2FCA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24п-08</w:t>
            </w:r>
          </w:p>
        </w:tc>
      </w:tr>
      <w:tr w:rsidR="00961050" w14:paraId="5879162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35177A" w14:textId="3854E8D5" w:rsidR="00961050" w:rsidRDefault="00961050" w:rsidP="009C2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Юлия Алексеевна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D2A7B9" w14:textId="2C751277" w:rsidR="00961050" w:rsidRDefault="00961050" w:rsidP="009C2FCA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24п-08</w:t>
            </w:r>
          </w:p>
        </w:tc>
      </w:tr>
      <w:tr w:rsidR="00961050" w14:paraId="7B749D4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D02BE4" w14:textId="43C35D87" w:rsidR="00961050" w:rsidRDefault="00961050" w:rsidP="009C2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Шабнам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Исраиловна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30853F" w14:textId="38E7D3B1" w:rsidR="00961050" w:rsidRDefault="00961050" w:rsidP="009C2FCA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24п-10</w:t>
            </w:r>
          </w:p>
        </w:tc>
      </w:tr>
    </w:tbl>
    <w:p w14:paraId="11427451" w14:textId="77777777" w:rsidR="00C53C15" w:rsidRDefault="00C53C15">
      <w:pPr>
        <w:spacing w:after="0" w:line="275" w:lineRule="auto"/>
        <w:rPr>
          <w:rFonts w:ascii="Arial" w:eastAsia="Times New Roman" w:hAnsi="Arial" w:cs="Arial"/>
          <w:lang w:eastAsia="ru-RU"/>
        </w:rPr>
      </w:pPr>
    </w:p>
    <w:p w14:paraId="5F314661" w14:textId="77777777" w:rsidR="009C2FCA" w:rsidRDefault="009C2FCA">
      <w:pPr>
        <w:spacing w:after="0" w:line="275" w:lineRule="auto"/>
        <w:rPr>
          <w:rFonts w:ascii="Arial" w:eastAsia="Times New Roman" w:hAnsi="Arial" w:cs="Arial"/>
          <w:lang w:eastAsia="ru-RU"/>
        </w:rPr>
      </w:pPr>
    </w:p>
    <w:p w14:paraId="0065ED68" w14:textId="2D2DBC2A" w:rsidR="009C2FCA" w:rsidRDefault="009C2FCA" w:rsidP="009C2FCA">
      <w:pPr>
        <w:spacing w:after="0" w:line="275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-"АНАТОМИЯ " – </w:t>
      </w:r>
      <w:r w:rsidRPr="009C2FCA">
        <w:rPr>
          <w:rFonts w:ascii="Arial" w:eastAsia="Times New Roman" w:hAnsi="Arial" w:cs="Arial"/>
          <w:b/>
          <w:bCs/>
          <w:lang w:eastAsia="ru-RU"/>
        </w:rPr>
        <w:t>вторая</w:t>
      </w:r>
      <w:r>
        <w:rPr>
          <w:rFonts w:ascii="Arial" w:eastAsia="Times New Roman" w:hAnsi="Arial" w:cs="Arial"/>
          <w:lang w:eastAsia="ru-RU"/>
        </w:rPr>
        <w:t xml:space="preserve"> пересдача</w:t>
      </w:r>
      <w:r w:rsidR="00961050">
        <w:rPr>
          <w:rFonts w:ascii="Arial" w:eastAsia="Times New Roman" w:hAnsi="Arial" w:cs="Arial"/>
          <w:lang w:eastAsia="ru-RU"/>
        </w:rPr>
        <w:t xml:space="preserve">, </w:t>
      </w:r>
      <w:r w:rsidR="00961050">
        <w:rPr>
          <w:rFonts w:ascii="Arial" w:eastAsia="Times New Roman" w:hAnsi="Arial" w:cs="Arial"/>
          <w:lang w:eastAsia="ru-RU"/>
        </w:rPr>
        <w:t>место проведения кафедра, начало в 16.30-17.00</w:t>
      </w:r>
    </w:p>
    <w:tbl>
      <w:tblPr>
        <w:tblW w:w="93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63"/>
        <w:gridCol w:w="1692"/>
      </w:tblGrid>
      <w:tr w:rsidR="009C2FCA" w14:paraId="05AC6C07" w14:textId="77777777" w:rsidTr="008825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514D0D" w14:textId="1E06DFA3" w:rsidR="009C2FCA" w:rsidRDefault="00961050" w:rsidP="009C2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Максимов Вадим Григорьевич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705D441" w14:textId="08BE262B" w:rsidR="009C2FCA" w:rsidRDefault="00961050" w:rsidP="009C2FCA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24п-02</w:t>
            </w:r>
          </w:p>
        </w:tc>
      </w:tr>
      <w:tr w:rsidR="009C2FCA" w14:paraId="34E89484" w14:textId="77777777" w:rsidTr="008825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2B8F4AD" w14:textId="01CAEAB6" w:rsidR="009C2FCA" w:rsidRDefault="00961050" w:rsidP="009C2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Степанян Ани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Карапетовна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8F6A29" w14:textId="609AE63D" w:rsidR="009C2FCA" w:rsidRDefault="00961050" w:rsidP="009C2FCA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24п-06</w:t>
            </w:r>
          </w:p>
        </w:tc>
      </w:tr>
      <w:tr w:rsidR="009C2FCA" w14:paraId="54F154CD" w14:textId="77777777" w:rsidTr="008825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9965BD3" w14:textId="317F8CC1" w:rsidR="009C2FCA" w:rsidRPr="00467FF6" w:rsidRDefault="00961050" w:rsidP="009C2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Жукова Екатерина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4D9F9D" w14:textId="05478363" w:rsidR="009C2FCA" w:rsidRDefault="00961050" w:rsidP="009C2FCA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24п-06</w:t>
            </w:r>
          </w:p>
        </w:tc>
      </w:tr>
    </w:tbl>
    <w:p w14:paraId="7631A0DD" w14:textId="77777777" w:rsidR="009C2FCA" w:rsidRDefault="009C2FCA">
      <w:pPr>
        <w:spacing w:after="0" w:line="275" w:lineRule="auto"/>
        <w:rPr>
          <w:rFonts w:ascii="Arial" w:eastAsia="Times New Roman" w:hAnsi="Arial" w:cs="Arial"/>
          <w:lang w:eastAsia="ru-RU"/>
        </w:rPr>
      </w:pPr>
    </w:p>
    <w:p w14:paraId="4520B5FE" w14:textId="2C9A5BB4" w:rsidR="00A305D3" w:rsidRDefault="00A305D3" w:rsidP="00A305D3">
      <w:pPr>
        <w:spacing w:after="0" w:line="275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-"ГИСТОЛОГИЯ, ЦИТОЛОГИЯ, ЭМБРИОЛОГИЯ " –</w:t>
      </w:r>
      <w:r w:rsidR="00961050">
        <w:rPr>
          <w:rFonts w:ascii="Arial" w:eastAsia="Times New Roman" w:hAnsi="Arial" w:cs="Arial"/>
          <w:lang w:eastAsia="ru-RU"/>
        </w:rPr>
        <w:t xml:space="preserve"> </w:t>
      </w:r>
      <w:r w:rsidR="00961050" w:rsidRPr="00961050">
        <w:rPr>
          <w:rFonts w:ascii="Arial" w:eastAsia="Times New Roman" w:hAnsi="Arial" w:cs="Arial"/>
          <w:b/>
          <w:lang w:eastAsia="ru-RU"/>
        </w:rPr>
        <w:t>первая</w:t>
      </w:r>
      <w:r w:rsidR="00961050">
        <w:rPr>
          <w:rFonts w:ascii="Arial" w:eastAsia="Times New Roman" w:hAnsi="Arial" w:cs="Arial"/>
          <w:lang w:eastAsia="ru-RU"/>
        </w:rPr>
        <w:t xml:space="preserve"> </w:t>
      </w:r>
      <w:r>
        <w:rPr>
          <w:rFonts w:ascii="Arial" w:eastAsia="Times New Roman" w:hAnsi="Arial" w:cs="Arial"/>
          <w:lang w:eastAsia="ru-RU"/>
        </w:rPr>
        <w:t>пересдача</w:t>
      </w:r>
      <w:r w:rsidR="00961050">
        <w:rPr>
          <w:rFonts w:ascii="Arial" w:eastAsia="Times New Roman" w:hAnsi="Arial" w:cs="Arial"/>
          <w:lang w:eastAsia="ru-RU"/>
        </w:rPr>
        <w:t>, место проведения кафедра, начало в 16.30-17.00</w:t>
      </w:r>
    </w:p>
    <w:tbl>
      <w:tblPr>
        <w:tblW w:w="93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86"/>
        <w:gridCol w:w="1769"/>
      </w:tblGrid>
      <w:tr w:rsidR="00A305D3" w14:paraId="496F0E75" w14:textId="77777777" w:rsidTr="008825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F2B169" w14:textId="6E0C179B" w:rsidR="00A305D3" w:rsidRDefault="00961050" w:rsidP="00A30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Тимеркаева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Гульшат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Рушановна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38CBE59" w14:textId="60F283FA" w:rsidR="00A305D3" w:rsidRDefault="00961050" w:rsidP="00A305D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24п-01</w:t>
            </w:r>
          </w:p>
        </w:tc>
      </w:tr>
      <w:tr w:rsidR="00961050" w14:paraId="7EEE428A" w14:textId="77777777" w:rsidTr="008825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936999B" w14:textId="157BB0CE" w:rsidR="00961050" w:rsidRDefault="00961050" w:rsidP="00A30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Чайникова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Виктория Юрьевна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EAF8782" w14:textId="453A8E4D" w:rsidR="00961050" w:rsidRDefault="00961050" w:rsidP="00A305D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24п-01</w:t>
            </w:r>
          </w:p>
        </w:tc>
      </w:tr>
      <w:tr w:rsidR="00961050" w14:paraId="7CC993FC" w14:textId="77777777" w:rsidTr="008825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C267AF" w14:textId="7E60792E" w:rsidR="00961050" w:rsidRDefault="00961050" w:rsidP="00A30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Галимова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Сабина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Рафисовна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6105CEC" w14:textId="5615DB09" w:rsidR="00961050" w:rsidRDefault="00961050" w:rsidP="00A305D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24п-08</w:t>
            </w:r>
          </w:p>
        </w:tc>
      </w:tr>
    </w:tbl>
    <w:p w14:paraId="1486CBBB" w14:textId="77777777" w:rsidR="00A305D3" w:rsidRDefault="00A305D3">
      <w:pPr>
        <w:spacing w:after="0" w:line="275" w:lineRule="auto"/>
        <w:rPr>
          <w:rFonts w:ascii="Arial" w:eastAsia="Times New Roman" w:hAnsi="Arial" w:cs="Arial"/>
          <w:lang w:eastAsia="ru-RU"/>
        </w:rPr>
      </w:pPr>
    </w:p>
    <w:p w14:paraId="7B84DDA2" w14:textId="29F408C3" w:rsidR="00A305D3" w:rsidRDefault="00A305D3" w:rsidP="00A305D3">
      <w:pPr>
        <w:spacing w:after="0" w:line="275" w:lineRule="auto"/>
        <w:rPr>
          <w:rFonts w:ascii="Arial" w:eastAsia="Times New Roman" w:hAnsi="Arial" w:cs="Arial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lang w:eastAsia="ru-RU"/>
        </w:rPr>
        <w:t xml:space="preserve">-"НОРМАЛЬНАЯ ФИЗИОЛОГИЯ " – </w:t>
      </w:r>
      <w:r w:rsidRPr="00A305D3">
        <w:rPr>
          <w:rFonts w:ascii="Arial" w:eastAsia="Times New Roman" w:hAnsi="Arial" w:cs="Arial"/>
          <w:b/>
          <w:bCs/>
          <w:lang w:eastAsia="ru-RU"/>
        </w:rPr>
        <w:t>вторая</w:t>
      </w:r>
      <w:r>
        <w:rPr>
          <w:rFonts w:ascii="Arial" w:eastAsia="Times New Roman" w:hAnsi="Arial" w:cs="Arial"/>
          <w:lang w:eastAsia="ru-RU"/>
        </w:rPr>
        <w:t xml:space="preserve"> пересдача</w:t>
      </w:r>
    </w:p>
    <w:tbl>
      <w:tblPr>
        <w:tblW w:w="93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61"/>
        <w:gridCol w:w="1794"/>
      </w:tblGrid>
      <w:tr w:rsidR="00A305D3" w14:paraId="31340A03" w14:textId="77777777" w:rsidTr="008825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377F6C" w14:textId="5B3AA399" w:rsidR="00A305D3" w:rsidRDefault="00A305D3" w:rsidP="00882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13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Жарасов</w:t>
            </w:r>
            <w:proofErr w:type="spellEnd"/>
            <w:r w:rsidRPr="008013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13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Батырхан</w:t>
            </w:r>
            <w:proofErr w:type="spellEnd"/>
            <w:r w:rsidRPr="008013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13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Нуржанович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20178A" w14:textId="6E517D0F" w:rsidR="00A305D3" w:rsidRDefault="00A305D3" w:rsidP="008825CB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3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24п-09</w:t>
            </w:r>
          </w:p>
        </w:tc>
      </w:tr>
    </w:tbl>
    <w:p w14:paraId="3470D8C0" w14:textId="77777777" w:rsidR="00A305D3" w:rsidRDefault="00A305D3" w:rsidP="00A305D3">
      <w:pPr>
        <w:spacing w:after="0" w:line="275" w:lineRule="auto"/>
        <w:rPr>
          <w:rFonts w:ascii="Arial" w:eastAsia="Times New Roman" w:hAnsi="Arial" w:cs="Arial"/>
          <w:lang w:eastAsia="ru-RU"/>
        </w:rPr>
      </w:pPr>
    </w:p>
    <w:p w14:paraId="51E001F0" w14:textId="7E6209AA" w:rsidR="00297AED" w:rsidRDefault="00297AED" w:rsidP="00297AED">
      <w:pPr>
        <w:spacing w:after="0" w:line="275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-"ФИЛОСОФИЯ " – </w:t>
      </w:r>
      <w:r w:rsidRPr="00A305D3">
        <w:rPr>
          <w:rFonts w:ascii="Arial" w:eastAsia="Times New Roman" w:hAnsi="Arial" w:cs="Arial"/>
          <w:b/>
          <w:bCs/>
          <w:lang w:eastAsia="ru-RU"/>
        </w:rPr>
        <w:t>вторая</w:t>
      </w:r>
      <w:r>
        <w:rPr>
          <w:rFonts w:ascii="Arial" w:eastAsia="Times New Roman" w:hAnsi="Arial" w:cs="Arial"/>
          <w:lang w:eastAsia="ru-RU"/>
        </w:rPr>
        <w:t xml:space="preserve"> пересдача</w:t>
      </w:r>
    </w:p>
    <w:tbl>
      <w:tblPr>
        <w:tblW w:w="93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89"/>
        <w:gridCol w:w="1966"/>
      </w:tblGrid>
      <w:tr w:rsidR="00297AED" w14:paraId="616E24B2" w14:textId="77777777" w:rsidTr="008825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B72902" w14:textId="093048CF" w:rsidR="00297AED" w:rsidRDefault="00297AED" w:rsidP="00882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Корчмарь Алена Евгеньевна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2ACFCE2" w14:textId="1EAE98BD" w:rsidR="00297AED" w:rsidRDefault="00297AED" w:rsidP="008825CB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24п-09</w:t>
            </w:r>
          </w:p>
        </w:tc>
      </w:tr>
    </w:tbl>
    <w:p w14:paraId="59829C26" w14:textId="77777777" w:rsidR="00297AED" w:rsidRDefault="00297AED" w:rsidP="00297AED">
      <w:pPr>
        <w:spacing w:after="0" w:line="275" w:lineRule="auto"/>
        <w:rPr>
          <w:rFonts w:ascii="Arial" w:eastAsia="Times New Roman" w:hAnsi="Arial" w:cs="Arial"/>
          <w:lang w:eastAsia="ru-RU"/>
        </w:rPr>
      </w:pPr>
    </w:p>
    <w:p w14:paraId="379F7629" w14:textId="77777777" w:rsidR="00A305D3" w:rsidRDefault="00A305D3">
      <w:pPr>
        <w:spacing w:after="0" w:line="275" w:lineRule="auto"/>
        <w:rPr>
          <w:rFonts w:ascii="Arial" w:eastAsia="Times New Roman" w:hAnsi="Arial" w:cs="Arial"/>
          <w:lang w:eastAsia="ru-RU"/>
        </w:rPr>
      </w:pPr>
    </w:p>
    <w:sectPr w:rsidR="00A30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D7A892" w14:textId="77777777" w:rsidR="00C53C15" w:rsidRDefault="00B33025">
      <w:pPr>
        <w:spacing w:line="240" w:lineRule="auto"/>
      </w:pPr>
      <w:r>
        <w:separator/>
      </w:r>
    </w:p>
  </w:endnote>
  <w:endnote w:type="continuationSeparator" w:id="0">
    <w:p w14:paraId="3FC35A6E" w14:textId="77777777" w:rsidR="00C53C15" w:rsidRDefault="00B330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50C0D4" w14:textId="77777777" w:rsidR="00C53C15" w:rsidRDefault="00B33025">
      <w:pPr>
        <w:spacing w:after="0"/>
      </w:pPr>
      <w:r>
        <w:separator/>
      </w:r>
    </w:p>
  </w:footnote>
  <w:footnote w:type="continuationSeparator" w:id="0">
    <w:p w14:paraId="2A227983" w14:textId="77777777" w:rsidR="00C53C15" w:rsidRDefault="00B3302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2D2"/>
    <w:rsid w:val="000827C2"/>
    <w:rsid w:val="000F296E"/>
    <w:rsid w:val="000F3548"/>
    <w:rsid w:val="00267551"/>
    <w:rsid w:val="00297AED"/>
    <w:rsid w:val="00370851"/>
    <w:rsid w:val="006C18A7"/>
    <w:rsid w:val="007066DB"/>
    <w:rsid w:val="008C250F"/>
    <w:rsid w:val="00961050"/>
    <w:rsid w:val="009C2FCA"/>
    <w:rsid w:val="00A305D3"/>
    <w:rsid w:val="00A9348C"/>
    <w:rsid w:val="00B33025"/>
    <w:rsid w:val="00B8280A"/>
    <w:rsid w:val="00B82AA0"/>
    <w:rsid w:val="00C53C15"/>
    <w:rsid w:val="00C862D2"/>
    <w:rsid w:val="00CC5711"/>
    <w:rsid w:val="00D66AB7"/>
    <w:rsid w:val="00F054BB"/>
    <w:rsid w:val="348F7056"/>
    <w:rsid w:val="60C4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315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Рощупкин Антон Николаевич</dc:creator>
  <cp:lastModifiedBy>User</cp:lastModifiedBy>
  <cp:revision>17</cp:revision>
  <dcterms:created xsi:type="dcterms:W3CDTF">2026-03-04T11:37:00Z</dcterms:created>
  <dcterms:modified xsi:type="dcterms:W3CDTF">2026-04-06T04:48:00Z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F35E54A2447F4D3E9594128E6D51762C_12</vt:lpwstr>
  </property>
</Properties>
</file>